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042571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3E44">
        <w:rPr>
          <w:rFonts w:ascii="Verdana" w:hAnsi="Verdana"/>
          <w:b/>
          <w:lang w:val="bg-BG"/>
        </w:rPr>
        <w:t xml:space="preserve">с. </w:t>
      </w:r>
      <w:r w:rsidR="001B5557">
        <w:rPr>
          <w:rFonts w:ascii="Verdana" w:hAnsi="Verdana"/>
          <w:b/>
          <w:lang w:val="bg-BG"/>
        </w:rPr>
        <w:t>Радов</w:t>
      </w:r>
      <w:r w:rsidR="00671885">
        <w:rPr>
          <w:rFonts w:ascii="Verdana" w:hAnsi="Verdana"/>
          <w:b/>
          <w:lang w:val="bg-BG"/>
        </w:rPr>
        <w:t>ец</w:t>
      </w:r>
    </w:p>
    <w:p w:rsidR="00C42A81" w:rsidRDefault="00C662FD" w:rsidP="00C42A8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20621">
        <w:rPr>
          <w:rFonts w:ascii="Verdana" w:hAnsi="Verdana"/>
        </w:rPr>
        <w:t>1</w:t>
      </w:r>
      <w:r w:rsidR="00DD5E04">
        <w:rPr>
          <w:rFonts w:ascii="Verdana" w:hAnsi="Verdana"/>
        </w:rPr>
        <w:t>2</w:t>
      </w:r>
      <w:r w:rsidR="00E20621">
        <w:rPr>
          <w:rFonts w:ascii="Verdana" w:hAnsi="Verdana"/>
          <w:lang w:val="bg-BG"/>
        </w:rPr>
        <w:t>.0</w:t>
      </w:r>
      <w:r w:rsidR="00AE613E">
        <w:rPr>
          <w:rFonts w:ascii="Verdana" w:hAnsi="Verdana"/>
          <w:lang w:val="bg-BG"/>
        </w:rPr>
        <w:t>5</w:t>
      </w:r>
      <w:r w:rsidR="00E20621">
        <w:rPr>
          <w:rFonts w:ascii="Verdana" w:hAnsi="Verdana"/>
          <w:lang w:val="bg-BG"/>
        </w:rPr>
        <w:t>.202</w:t>
      </w:r>
      <w:r w:rsidR="00DD5E04">
        <w:rPr>
          <w:rFonts w:ascii="Verdana" w:hAnsi="Verdana"/>
        </w:rPr>
        <w:t>6</w:t>
      </w:r>
      <w:r w:rsidR="00E2062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определена със заповед</w:t>
      </w:r>
      <w:r w:rsidR="00C42A81" w:rsidRPr="00C42A81">
        <w:rPr>
          <w:rFonts w:ascii="Verdana" w:hAnsi="Verdana"/>
          <w:lang w:val="bg-BG"/>
        </w:rPr>
        <w:t xml:space="preserve"> </w:t>
      </w:r>
      <w:r w:rsidR="00C42A81">
        <w:rPr>
          <w:rFonts w:ascii="Verdana" w:hAnsi="Verdana"/>
          <w:lang w:val="bg-BG"/>
        </w:rPr>
        <w:t xml:space="preserve">РД-07-30/11.03.2026 г. , </w:t>
      </w:r>
      <w:r w:rsidR="00C42A81">
        <w:rPr>
          <w:rFonts w:ascii="Verdana" w:hAnsi="Verdana" w:cs="Calibri"/>
          <w:lang w:val="bg-BG"/>
        </w:rPr>
        <w:t>изменена със заповед № РД-07-37/14.04.2026 г.</w:t>
      </w:r>
      <w:r w:rsidR="00C42A81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C42A81">
        <w:rPr>
          <w:rFonts w:ascii="Verdana" w:hAnsi="Verdana"/>
          <w:lang w:val="bg-BG"/>
        </w:rPr>
        <w:t>на директора на Областна дирекция „Земеделие“ - -Хасково,  в състав:</w:t>
      </w:r>
    </w:p>
    <w:p w:rsidR="00C42A81" w:rsidRDefault="00C42A81" w:rsidP="00C42A81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C42A81" w:rsidRDefault="00C42A81" w:rsidP="00C42A81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C42A81" w:rsidRDefault="00C42A81" w:rsidP="00C42A81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C42A81" w:rsidRDefault="00C42A81" w:rsidP="00C42A81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Тенчо Димитров–Кмет на с. Синапово, оправомощено  от Кмета на  с.Радовец, длъжностно лице.</w:t>
      </w:r>
    </w:p>
    <w:p w:rsidR="00C42A81" w:rsidRDefault="00C42A81" w:rsidP="00C42A81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Антоанета Христова –гл. експерт ОСЗЕ, представител на Общинска администрация Тополовград;</w:t>
      </w:r>
    </w:p>
    <w:p w:rsidR="00C42A81" w:rsidRDefault="00C42A81" w:rsidP="00C42A81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C42A81" w:rsidRDefault="00C42A81" w:rsidP="00C42A81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4. Марияна Севова-Иванова - представител на ОД“Земеделие“ - Хасково ;</w:t>
      </w:r>
    </w:p>
    <w:p w:rsidR="00C42A81" w:rsidRDefault="00C42A81" w:rsidP="00C42A81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5.  Д-р. Таня Делчева– началник отдел“Здравеопазване на животните“ при ОДБХ Хасково;</w:t>
      </w:r>
    </w:p>
    <w:p w:rsidR="00C42A81" w:rsidRDefault="00C42A81" w:rsidP="00C42A81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C42A81" w:rsidRDefault="00C42A81" w:rsidP="00C42A81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C42A81" w:rsidRDefault="00C42A81" w:rsidP="00C42A81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C42A81" w:rsidRDefault="00C42A81" w:rsidP="00C42A81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Кмета на Община Тополовград длъжностно лице;</w:t>
      </w:r>
    </w:p>
    <w:p w:rsidR="00C42A81" w:rsidRDefault="00C42A81" w:rsidP="00C42A81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Членове:</w:t>
      </w:r>
    </w:p>
    <w:p w:rsidR="00C42A81" w:rsidRDefault="00C42A81" w:rsidP="00C42A81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C42A81" w:rsidRDefault="00C42A81" w:rsidP="00C42A81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C42A81" w:rsidRDefault="00C42A81" w:rsidP="00C42A81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лице;</w:t>
      </w:r>
    </w:p>
    <w:p w:rsidR="00C42A81" w:rsidRDefault="00C42A81" w:rsidP="00C42A81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C42A81" w:rsidRDefault="00C42A81" w:rsidP="00C42A81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администрация Тополовград;</w:t>
      </w:r>
    </w:p>
    <w:p w:rsidR="00C42A81" w:rsidRDefault="00C42A81" w:rsidP="00C42A81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C42A81" w:rsidRDefault="00C42A81" w:rsidP="00C42A81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Тополовград;</w:t>
      </w:r>
    </w:p>
    <w:p w:rsidR="00C42A81" w:rsidRDefault="00C42A81" w:rsidP="00C42A8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 Иванка Костадинова – </w:t>
      </w:r>
      <w:r>
        <w:rPr>
          <w:rFonts w:ascii="Verdana" w:hAnsi="Verdana"/>
          <w:lang w:val="bg-BG"/>
        </w:rPr>
        <w:t>гл. специалист в ОС „Земеделие“ - Тополовград;</w:t>
      </w:r>
    </w:p>
    <w:p w:rsidR="00C42A81" w:rsidRDefault="00C42A81" w:rsidP="00C42A81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Представител на ОД“Земеделие“ - Хасково</w:t>
      </w:r>
      <w:r>
        <w:rPr>
          <w:rFonts w:ascii="Verdana" w:hAnsi="Verdana"/>
          <w:color w:val="FF0000"/>
          <w:lang w:val="bg-BG"/>
        </w:rPr>
        <w:t xml:space="preserve"> ;</w:t>
      </w:r>
    </w:p>
    <w:p w:rsidR="00C42A81" w:rsidRDefault="00C42A81" w:rsidP="00C42A81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6. Д-р.Снежана Нестева –гл. инспектор, отдел“Здравеопазване на животните“ при ОДБХ Хасково;</w:t>
      </w:r>
    </w:p>
    <w:p w:rsidR="00C42A81" w:rsidRDefault="00C42A81" w:rsidP="00C42A81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 xml:space="preserve"> 7.  Д-р. Клавдия Найденова–инспектор, отдел“Здравеопазване на животните“ при</w:t>
      </w:r>
    </w:p>
    <w:p w:rsidR="00C42A81" w:rsidRDefault="00C42A81" w:rsidP="00C42A81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ОДБХ</w:t>
      </w:r>
      <w:r>
        <w:rPr>
          <w:rFonts w:ascii="Verdana" w:hAnsi="Verdana"/>
          <w:color w:val="000000" w:themeColor="text1"/>
        </w:rPr>
        <w:t xml:space="preserve">- </w:t>
      </w:r>
      <w:r>
        <w:rPr>
          <w:rFonts w:ascii="Verdana" w:hAnsi="Verdana"/>
          <w:color w:val="000000" w:themeColor="text1"/>
          <w:lang w:val="bg-BG"/>
        </w:rPr>
        <w:t>Хасково;</w:t>
      </w:r>
    </w:p>
    <w:p w:rsidR="00C42A81" w:rsidRDefault="00C42A81" w:rsidP="00C42A81">
      <w:pPr>
        <w:spacing w:line="360" w:lineRule="auto"/>
        <w:ind w:firstLine="720"/>
        <w:jc w:val="both"/>
        <w:rPr>
          <w:rFonts w:ascii="Verdana" w:hAnsi="Verdana"/>
        </w:rPr>
      </w:pPr>
    </w:p>
    <w:p w:rsidR="00C42A81" w:rsidRDefault="00C42A81" w:rsidP="00C42A8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</w:t>
      </w:r>
      <w:r>
        <w:rPr>
          <w:rFonts w:ascii="Verdana" w:hAnsi="Verdana"/>
          <w:color w:val="000000" w:themeColor="text1"/>
          <w:lang w:val="bg-BG"/>
        </w:rPr>
        <w:t xml:space="preserve">изх. № </w:t>
      </w:r>
      <w:r>
        <w:rPr>
          <w:rFonts w:ascii="Verdana" w:hAnsi="Verdana"/>
          <w:color w:val="000000" w:themeColor="text1"/>
        </w:rPr>
        <w:t>9166-2</w:t>
      </w:r>
      <w:r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</w:rPr>
        <w:t>30</w:t>
      </w:r>
      <w:r>
        <w:rPr>
          <w:rFonts w:ascii="Verdana" w:hAnsi="Verdana"/>
          <w:color w:val="000000" w:themeColor="text1"/>
          <w:lang w:val="bg-BG"/>
        </w:rPr>
        <w:t>.0</w:t>
      </w:r>
      <w:r>
        <w:rPr>
          <w:rFonts w:ascii="Verdana" w:hAnsi="Verdana"/>
          <w:color w:val="000000" w:themeColor="text1"/>
        </w:rPr>
        <w:t>1</w:t>
      </w:r>
      <w:r>
        <w:rPr>
          <w:rFonts w:ascii="Verdana" w:hAnsi="Verdana"/>
          <w:color w:val="000000" w:themeColor="text1"/>
          <w:lang w:val="bg-BG"/>
        </w:rPr>
        <w:t>.202</w:t>
      </w:r>
      <w:r>
        <w:rPr>
          <w:rFonts w:ascii="Verdana" w:hAnsi="Verdana"/>
          <w:color w:val="000000" w:themeColor="text1"/>
        </w:rPr>
        <w:t>6</w:t>
      </w:r>
      <w:r>
        <w:rPr>
          <w:rFonts w:ascii="Verdana" w:hAnsi="Verdana"/>
          <w:color w:val="000000" w:themeColor="text1"/>
          <w:lang w:val="bg-BG"/>
        </w:rPr>
        <w:t xml:space="preserve"> г.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>
        <w:rPr>
          <w:rFonts w:ascii="Verdana" w:hAnsi="Verdana"/>
        </w:rPr>
        <w:t>397</w:t>
      </w:r>
      <w:r>
        <w:rPr>
          <w:rFonts w:ascii="Verdana" w:hAnsi="Verdana"/>
          <w:lang w:val="bg-BG"/>
        </w:rPr>
        <w:t xml:space="preserve"> по т.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от Протокол №</w:t>
      </w:r>
      <w:r>
        <w:rPr>
          <w:rFonts w:ascii="Verdana" w:hAnsi="Verdana"/>
        </w:rPr>
        <w:t>34</w:t>
      </w:r>
      <w:r>
        <w:rPr>
          <w:rFonts w:ascii="Verdana" w:hAnsi="Verdana"/>
          <w:lang w:val="bg-BG"/>
        </w:rPr>
        <w:t>/26.02.2026 г. на Общинския съвет на община Тополовград.</w:t>
      </w:r>
    </w:p>
    <w:p w:rsidR="00C42A81" w:rsidRDefault="00C42A81" w:rsidP="00C42A8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Радовец,</w:t>
      </w:r>
      <w:r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Pr="00434276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lang w:val="bg-BG"/>
        </w:rPr>
        <w:t>Радовец</w:t>
      </w:r>
      <w:r>
        <w:rPr>
          <w:rFonts w:ascii="Verdana" w:hAnsi="Verdana"/>
          <w:color w:val="000000" w:themeColor="text1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съставен на 16.04.2026 г., на основание разпоредбата на чл. 34, ал. 8, т. 4 и 5 от ЗСПЗЗ комисията реши:</w:t>
      </w:r>
    </w:p>
    <w:p w:rsidR="00C42A81" w:rsidRDefault="00C42A8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>.</w:t>
      </w:r>
      <w:r w:rsidR="00CD6E0F" w:rsidRPr="00CD6E0F">
        <w:rPr>
          <w:rFonts w:ascii="Verdana" w:hAnsi="Verdana"/>
          <w:b/>
          <w:lang w:val="bg-BG"/>
        </w:rPr>
        <w:t xml:space="preserve"> </w:t>
      </w:r>
      <w:r w:rsidR="001B5557">
        <w:rPr>
          <w:rFonts w:ascii="Verdana" w:hAnsi="Verdana"/>
          <w:b/>
          <w:lang w:val="bg-BG"/>
        </w:rPr>
        <w:t>Радовец</w:t>
      </w:r>
      <w:r w:rsidR="003E5C83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42A81">
        <w:rPr>
          <w:rFonts w:ascii="Verdana" w:hAnsi="Verdana"/>
          <w:b/>
          <w:lang w:val="bg-BG"/>
        </w:rPr>
        <w:t>14,936</w:t>
      </w:r>
      <w:r w:rsidR="00244D7C">
        <w:rPr>
          <w:rFonts w:ascii="Verdana" w:hAnsi="Verdana"/>
          <w:b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20621">
        <w:rPr>
          <w:rFonts w:ascii="Verdana" w:hAnsi="Verdana"/>
          <w:lang w:val="bg-BG"/>
        </w:rPr>
        <w:t>………………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244D7C">
        <w:rPr>
          <w:rFonts w:ascii="Verdana" w:hAnsi="Verdana"/>
          <w:lang w:val="bg-BG"/>
        </w:rPr>
        <w:t xml:space="preserve"> </w:t>
      </w:r>
      <w:r w:rsidR="00AB64BA">
        <w:rPr>
          <w:rFonts w:ascii="Verdana" w:hAnsi="Verdana"/>
          <w:lang w:val="bg-BG"/>
        </w:rPr>
        <w:t>…………</w:t>
      </w:r>
      <w:r w:rsidR="003E5C83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C90B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6718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C0692" w:rsidRDefault="008C0692" w:rsidP="008C0692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42A81">
        <w:rPr>
          <w:rFonts w:ascii="Verdana" w:hAnsi="Verdana"/>
          <w:lang w:val="bg-BG"/>
        </w:rPr>
        <w:t>………………..</w:t>
      </w:r>
      <w:r w:rsidR="00C90B1B" w:rsidRPr="007A1273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C90B1B">
        <w:rPr>
          <w:rFonts w:ascii="Verdana" w:hAnsi="Verdana"/>
          <w:lang w:val="bg-BG"/>
        </w:rPr>
        <w:t xml:space="preserve">с </w:t>
      </w:r>
      <w:r w:rsidR="00C42A81">
        <w:rPr>
          <w:rFonts w:ascii="Verdana" w:hAnsi="Verdana"/>
          <w:lang w:val="bg-BG"/>
        </w:rPr>
        <w:t>ЕГН/</w:t>
      </w:r>
      <w:r>
        <w:rPr>
          <w:rFonts w:ascii="Verdana" w:hAnsi="Verdana"/>
          <w:lang w:val="bg-BG"/>
        </w:rPr>
        <w:t xml:space="preserve">ЕИК </w:t>
      </w:r>
      <w:r w:rsidR="00C42A81">
        <w:rPr>
          <w:rFonts w:ascii="Verdana" w:hAnsi="Verdana"/>
          <w:lang w:val="bg-BG"/>
        </w:rPr>
        <w:t>…………………..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9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121"/>
        <w:gridCol w:w="1417"/>
        <w:gridCol w:w="1843"/>
        <w:gridCol w:w="1134"/>
        <w:gridCol w:w="992"/>
        <w:gridCol w:w="1276"/>
        <w:gridCol w:w="1559"/>
      </w:tblGrid>
      <w:tr w:rsidR="00932642" w:rsidRPr="00932642" w:rsidTr="00285BA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90B1B" w:rsidRPr="00932642" w:rsidTr="00C42A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1B" w:rsidRPr="00932642" w:rsidRDefault="00C90B1B" w:rsidP="00C90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1B" w:rsidRPr="00932642" w:rsidRDefault="00C90B1B" w:rsidP="00C90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1B" w:rsidRPr="00932642" w:rsidRDefault="00C90B1B" w:rsidP="00C90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Default="00C90B1B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Default="00C90B1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Default="00C90B1B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Default="00C90B1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Default="00C90B1B" w:rsidP="00C90B1B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1B" w:rsidRPr="00C90B1B" w:rsidRDefault="00C90B1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90B1B" w:rsidRPr="00932642" w:rsidTr="00285B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1B" w:rsidRPr="00932642" w:rsidRDefault="00C90B1B" w:rsidP="00C90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1B" w:rsidRPr="00932642" w:rsidRDefault="00C90B1B" w:rsidP="00C90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B1B" w:rsidRPr="00932642" w:rsidRDefault="00C90B1B" w:rsidP="00C90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Default="00C90B1B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Default="00C90B1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Default="00C90B1B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Default="00C90B1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Default="00C90B1B" w:rsidP="00C90B1B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B1B" w:rsidRPr="00B50451" w:rsidRDefault="00C90B1B" w:rsidP="00C90B1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D256B" w:rsidRPr="00932642" w:rsidTr="00285B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6B" w:rsidRPr="00932642" w:rsidRDefault="00BD25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6B" w:rsidRPr="00932642" w:rsidRDefault="00BD25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6B" w:rsidRPr="00932642" w:rsidRDefault="00BD25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6B" w:rsidRPr="00932642" w:rsidRDefault="00BD25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6B" w:rsidRPr="00932642" w:rsidRDefault="00BD256B" w:rsidP="00C42A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42A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6B" w:rsidRPr="00932642" w:rsidRDefault="00BD25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6B" w:rsidRPr="00932642" w:rsidRDefault="00BD25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6B" w:rsidRPr="00932642" w:rsidRDefault="00BD25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56B" w:rsidRPr="00932642" w:rsidRDefault="00BD25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42A81">
        <w:rPr>
          <w:rFonts w:ascii="Verdana" w:hAnsi="Verdana"/>
          <w:lang w:val="bg-BG"/>
        </w:rPr>
        <w:t xml:space="preserve">Асен </w:t>
      </w:r>
      <w:r w:rsidR="00AC3BF5">
        <w:rPr>
          <w:rFonts w:ascii="Verdana" w:hAnsi="Verdana"/>
          <w:lang w:val="bg-BG"/>
        </w:rPr>
        <w:t>…………..</w:t>
      </w:r>
      <w:r w:rsidR="00C42A81">
        <w:rPr>
          <w:rFonts w:ascii="Verdana" w:hAnsi="Verdana"/>
          <w:lang w:val="bg-BG"/>
        </w:rPr>
        <w:t xml:space="preserve"> Върбанов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E20621">
        <w:rPr>
          <w:rFonts w:ascii="Verdana" w:hAnsi="Verdana"/>
          <w:lang w:val="bg-BG"/>
        </w:rPr>
        <w:t>с ЕГН</w:t>
      </w:r>
      <w:r w:rsidR="00AC3BF5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280"/>
        <w:gridCol w:w="1478"/>
        <w:gridCol w:w="1962"/>
        <w:gridCol w:w="1320"/>
        <w:gridCol w:w="1116"/>
        <w:gridCol w:w="1306"/>
      </w:tblGrid>
      <w:tr w:rsidR="007D33C1" w:rsidRPr="00932642" w:rsidTr="00CF38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32364" w:rsidRPr="00932642" w:rsidTr="00D432F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61491.118.63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32364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61491.207.73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32364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61491.176.87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32364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61491.300.90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32364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61491.153.150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10.000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32364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61491.141.172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41.826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32364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61491.180.190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Част 11.500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364" w:rsidRPr="00D432F2" w:rsidRDefault="00A32364" w:rsidP="00A323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90398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61491.30.400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90398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61491.30.640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90398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61491.17.2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D432F2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90398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61491.18.1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398" w:rsidRPr="00D432F2" w:rsidRDefault="00D432F2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398" w:rsidRPr="00D432F2" w:rsidRDefault="00F90398" w:rsidP="00F9039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432F2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61491.21.3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7.189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432F2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61491.25.3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432F2" w:rsidRPr="00932642" w:rsidTr="00D432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D432F2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61491.33.7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D432F2" w:rsidRDefault="00D432F2" w:rsidP="00D432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32F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32364" w:rsidRPr="00932642" w:rsidTr="00A3236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932642" w:rsidRDefault="00A32364" w:rsidP="00A323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932642" w:rsidRDefault="00A32364" w:rsidP="00A323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932642" w:rsidRDefault="00A32364" w:rsidP="00A323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932642" w:rsidRDefault="00A32364" w:rsidP="00A323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932642" w:rsidRDefault="00D432F2" w:rsidP="00A323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Общо:148.013</w:t>
            </w:r>
            <w:r w:rsidR="00A32364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932642" w:rsidRDefault="00A32364" w:rsidP="00A323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932642" w:rsidRDefault="00A32364" w:rsidP="00A323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364" w:rsidRPr="00932642" w:rsidRDefault="00A32364" w:rsidP="00A323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B64BA">
        <w:rPr>
          <w:rFonts w:ascii="Verdana" w:hAnsi="Verdana"/>
          <w:lang w:val="bg-BG"/>
        </w:rPr>
        <w:t>„Гот Милк“ ЕООД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</w:t>
      </w:r>
      <w:r w:rsidR="00C30DDA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>ЕИК</w:t>
      </w:r>
      <w:r w:rsidR="00C30DDA">
        <w:rPr>
          <w:rFonts w:ascii="Verdana" w:hAnsi="Verdana"/>
          <w:lang w:val="bg-BG"/>
        </w:rPr>
        <w:t xml:space="preserve"> 205934488</w:t>
      </w:r>
      <w:r w:rsidR="00AB64BA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138"/>
        <w:gridCol w:w="1701"/>
        <w:gridCol w:w="1985"/>
        <w:gridCol w:w="1156"/>
        <w:gridCol w:w="1420"/>
        <w:gridCol w:w="1306"/>
      </w:tblGrid>
      <w:tr w:rsidR="001240F5" w:rsidRPr="00932642" w:rsidTr="006019A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432F2" w:rsidRPr="00932642" w:rsidTr="00D432F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4D4DC0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4D4DC0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4D4DC0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4D4DC0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61491.141.27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4D4DC0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80</w:t>
            </w:r>
            <w:r w:rsidR="005B35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4D4DC0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32F2" w:rsidRPr="004D4DC0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2F2" w:rsidRPr="004D4DC0" w:rsidRDefault="00D432F2" w:rsidP="00D432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432F2" w:rsidRPr="00932642" w:rsidTr="009416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4D4DC0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4D4DC0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4D4DC0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4D4DC0" w:rsidRDefault="00D432F2" w:rsidP="00D432F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61491.18.5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4D4DC0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</w:t>
            </w:r>
            <w:r w:rsidR="005B35D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2F2" w:rsidRPr="004D4DC0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432F2" w:rsidRPr="004D4DC0" w:rsidRDefault="00D432F2" w:rsidP="00D432F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32F2" w:rsidRPr="004D4DC0" w:rsidRDefault="00D432F2" w:rsidP="00D432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432F2" w:rsidRPr="00932642" w:rsidTr="006019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932642" w:rsidRDefault="00D432F2" w:rsidP="00D43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932642" w:rsidRDefault="00D432F2" w:rsidP="00D43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932642" w:rsidRDefault="00D432F2" w:rsidP="00D43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932642" w:rsidRDefault="00D432F2" w:rsidP="00D43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932642" w:rsidRDefault="00D432F2" w:rsidP="00D432F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83.235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932642" w:rsidRDefault="00D432F2" w:rsidP="00D43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932642" w:rsidRDefault="00D432F2" w:rsidP="00D43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2F2" w:rsidRPr="00932642" w:rsidRDefault="00D432F2" w:rsidP="00D432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42A81" w:rsidRDefault="00C42A81" w:rsidP="00C42A81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42A81">
        <w:rPr>
          <w:rFonts w:ascii="Verdana" w:hAnsi="Verdana"/>
          <w:b/>
          <w:lang w:val="bg-BG"/>
        </w:rPr>
        <w:t>4.3.</w:t>
      </w:r>
      <w:r w:rsidRPr="007A1273">
        <w:rPr>
          <w:rFonts w:ascii="Verdana" w:hAnsi="Verdana"/>
          <w:lang w:val="bg-BG"/>
        </w:rPr>
        <w:t xml:space="preserve">На </w:t>
      </w:r>
      <w:bookmarkStart w:id="0" w:name="_GoBack"/>
      <w:r w:rsidRPr="0068094C">
        <w:rPr>
          <w:rFonts w:ascii="Verdana" w:hAnsi="Verdana"/>
          <w:lang w:val="bg-BG"/>
        </w:rPr>
        <w:t xml:space="preserve">Василка </w:t>
      </w:r>
      <w:r w:rsidR="00AC3BF5" w:rsidRPr="0068094C">
        <w:rPr>
          <w:rFonts w:ascii="Verdana" w:hAnsi="Verdana"/>
          <w:lang w:val="bg-BG"/>
        </w:rPr>
        <w:t>…………..</w:t>
      </w:r>
      <w:r w:rsidRPr="0068094C">
        <w:rPr>
          <w:rFonts w:ascii="Verdana" w:hAnsi="Verdana"/>
          <w:lang w:val="bg-BG"/>
        </w:rPr>
        <w:t xml:space="preserve"> Тончева</w:t>
      </w:r>
      <w:r>
        <w:rPr>
          <w:rFonts w:ascii="Verdana" w:hAnsi="Verdana"/>
          <w:lang w:val="bg-BG"/>
        </w:rPr>
        <w:t xml:space="preserve"> </w:t>
      </w:r>
      <w:bookmarkEnd w:id="0"/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AC3BF5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280"/>
        <w:gridCol w:w="1478"/>
        <w:gridCol w:w="1962"/>
        <w:gridCol w:w="1320"/>
        <w:gridCol w:w="1116"/>
        <w:gridCol w:w="1306"/>
      </w:tblGrid>
      <w:tr w:rsidR="00C42A81" w:rsidRPr="00932642" w:rsidTr="0094164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41642" w:rsidRPr="00932642" w:rsidTr="009416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Радовец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642" w:rsidRPr="004D4DC0" w:rsidRDefault="00941642" w:rsidP="0094164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61491.118.46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60.000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41642" w:rsidRPr="00932642" w:rsidTr="009416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Pr="004D4DC0" w:rsidRDefault="00941642" w:rsidP="009416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61491.</w:t>
            </w: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133.125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31.045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41642" w:rsidRPr="00932642" w:rsidTr="009416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Pr="004D4DC0" w:rsidRDefault="00941642" w:rsidP="009416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61491.</w:t>
            </w: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180.205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Pr="004D4DC0" w:rsidRDefault="00B2750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Част </w:t>
            </w:r>
            <w:r w:rsidR="00941642"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41642" w:rsidRPr="00932642" w:rsidTr="009416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Pr="004D4DC0" w:rsidRDefault="00941642" w:rsidP="009416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61491.</w:t>
            </w: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30.642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20.034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41642" w:rsidTr="009416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Default="00941642" w:rsidP="00941642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Default="00941642" w:rsidP="00941642">
            <w:pPr>
              <w:jc w:val="center"/>
              <w:rPr>
                <w:color w:val="000000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119.079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Default="00941642" w:rsidP="00941642">
            <w:pPr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Default="00941642" w:rsidP="00941642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Default="00941642" w:rsidP="00941642">
            <w:pPr>
              <w:jc w:val="center"/>
            </w:pPr>
          </w:p>
        </w:tc>
      </w:tr>
    </w:tbl>
    <w:p w:rsidR="00C42A81" w:rsidRDefault="00C42A81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42A81" w:rsidRDefault="00C42A81" w:rsidP="00C42A81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42A81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4</w:t>
      </w:r>
      <w:r w:rsidRPr="00C42A81">
        <w:rPr>
          <w:rFonts w:ascii="Verdana" w:hAnsi="Verdana"/>
          <w:b/>
          <w:lang w:val="bg-BG"/>
        </w:rPr>
        <w:t>.</w:t>
      </w: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Павлин </w:t>
      </w:r>
      <w:r w:rsidR="00AC3BF5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 xml:space="preserve"> Желев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AC3BF5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280"/>
        <w:gridCol w:w="1478"/>
        <w:gridCol w:w="1962"/>
        <w:gridCol w:w="1320"/>
        <w:gridCol w:w="1116"/>
        <w:gridCol w:w="1306"/>
      </w:tblGrid>
      <w:tr w:rsidR="00C42A81" w:rsidRPr="00932642" w:rsidTr="0094164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42A81" w:rsidRPr="00932642" w:rsidRDefault="00C42A81" w:rsidP="00941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41642" w:rsidRPr="00932642" w:rsidTr="009416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642" w:rsidRPr="004D4DC0" w:rsidRDefault="00941642" w:rsidP="0094164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642" w:rsidRPr="004D4DC0" w:rsidRDefault="00941642" w:rsidP="0094164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642" w:rsidRPr="004D4DC0" w:rsidRDefault="00941642" w:rsidP="0094164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642" w:rsidRPr="004D4DC0" w:rsidRDefault="00DD5E04" w:rsidP="0094164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61491.141.153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4D4DC0" w:rsidRDefault="00DD5E04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42.558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Pr="004D4DC0" w:rsidRDefault="00941642" w:rsidP="0094164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D5E04" w:rsidRPr="00932642" w:rsidTr="009416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61491.141.163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25.254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D5E04" w:rsidRPr="00932642" w:rsidTr="009416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61491.255.379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60.000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D5E04" w:rsidRPr="00932642" w:rsidTr="009416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Радовец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5E04" w:rsidRPr="004D4DC0" w:rsidRDefault="00DD5E04" w:rsidP="00DD5E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61491.25.1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4.539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5E04" w:rsidRPr="004D4DC0" w:rsidRDefault="00DD5E04" w:rsidP="00DD5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DC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41642" w:rsidTr="009416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1642" w:rsidRPr="00932642" w:rsidRDefault="00941642" w:rsidP="00941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Default="00941642" w:rsidP="00941642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Default="00941642" w:rsidP="00DD5E04">
            <w:pPr>
              <w:jc w:val="center"/>
              <w:rPr>
                <w:color w:val="000000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DD5E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DD5E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Default="00941642" w:rsidP="00941642">
            <w:pPr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Default="00941642" w:rsidP="00941642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642" w:rsidRDefault="00941642" w:rsidP="00941642">
            <w:pPr>
              <w:jc w:val="center"/>
            </w:pPr>
          </w:p>
        </w:tc>
      </w:tr>
    </w:tbl>
    <w:p w:rsidR="00C42A81" w:rsidRDefault="00C42A81" w:rsidP="00C42A8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C42A8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C42A8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5B711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5B711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5B71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5B71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B7118" w:rsidRDefault="005B7118" w:rsidP="005B7118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5B7118" w:rsidRPr="00083592" w:rsidRDefault="005B7118" w:rsidP="005B7118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083592">
        <w:rPr>
          <w:rFonts w:ascii="Verdana" w:hAnsi="Verdana"/>
          <w:b/>
          <w:lang w:val="bg-BG"/>
        </w:rPr>
        <w:t>Комисията не пристъпи към разпределение от съседни землища, а именно: с.</w:t>
      </w:r>
      <w:r>
        <w:rPr>
          <w:rFonts w:ascii="Verdana" w:hAnsi="Verdana"/>
          <w:b/>
          <w:lang w:val="bg-BG"/>
        </w:rPr>
        <w:t>Присадец</w:t>
      </w:r>
      <w:r w:rsidRPr="00083592">
        <w:rPr>
          <w:rFonts w:ascii="Verdana" w:hAnsi="Verdana"/>
          <w:b/>
          <w:lang w:val="bg-BG"/>
        </w:rPr>
        <w:t>, общ. Тополовград.</w:t>
      </w: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 </w:t>
      </w:r>
      <w:r w:rsidR="00332CF2">
        <w:rPr>
          <w:rFonts w:ascii="Verdana" w:hAnsi="Verdana"/>
          <w:lang w:val="bg-BG"/>
        </w:rPr>
        <w:t>Радовец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4B89">
        <w:rPr>
          <w:rFonts w:ascii="Verdana" w:hAnsi="Verdana"/>
          <w:lang w:val="bg-BG"/>
        </w:rPr>
        <w:t>с.</w:t>
      </w:r>
      <w:r w:rsidR="00513833">
        <w:rPr>
          <w:rFonts w:ascii="Verdana" w:hAnsi="Verdana"/>
          <w:lang w:val="bg-BG"/>
        </w:rPr>
        <w:t xml:space="preserve"> Радовец</w:t>
      </w:r>
      <w:r>
        <w:rPr>
          <w:rFonts w:ascii="Verdana" w:hAnsi="Verdana"/>
          <w:lang w:val="bg-BG"/>
        </w:rPr>
        <w:t>;</w:t>
      </w:r>
    </w:p>
    <w:p w:rsidR="00FE6C0E" w:rsidRPr="00FE6C0E" w:rsidRDefault="00FE6C0E" w:rsidP="003446ED">
      <w:pPr>
        <w:spacing w:line="360" w:lineRule="auto"/>
        <w:ind w:firstLine="720"/>
        <w:rPr>
          <w:rFonts w:ascii="Verdana" w:hAnsi="Verdana"/>
          <w:color w:val="FF0000"/>
        </w:rPr>
      </w:pPr>
    </w:p>
    <w:p w:rsidR="003446ED" w:rsidRDefault="003446ED" w:rsidP="008E023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E43B0" w:rsidRPr="003446ED">
        <w:rPr>
          <w:rFonts w:ascii="Verdana" w:hAnsi="Verdana"/>
          <w:lang w:val="bg-BG"/>
        </w:rPr>
        <w:t xml:space="preserve"> </w:t>
      </w:r>
    </w:p>
    <w:p w:rsidR="00AC3BF5" w:rsidRDefault="00AC3BF5" w:rsidP="00AC3BF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C3BF5" w:rsidRDefault="00AC3BF5" w:rsidP="00AC3BF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C3BF5" w:rsidRDefault="00AC3BF5" w:rsidP="00AC3BF5">
      <w:pPr>
        <w:spacing w:line="360" w:lineRule="auto"/>
        <w:ind w:firstLine="720"/>
        <w:rPr>
          <w:rFonts w:ascii="Verdana" w:hAnsi="Verdana"/>
          <w:lang w:val="bg-BG"/>
        </w:rPr>
      </w:pPr>
    </w:p>
    <w:p w:rsidR="00AC3BF5" w:rsidRDefault="00AC3BF5" w:rsidP="00AC3BF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Данчо Трифонов     /п/</w:t>
      </w:r>
    </w:p>
    <w:p w:rsidR="00AC3BF5" w:rsidRDefault="00AC3BF5" w:rsidP="00AC3BF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C3BF5" w:rsidRDefault="00AC3BF5" w:rsidP="00AC3BF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AC3BF5" w:rsidRDefault="00AC3BF5" w:rsidP="00AC3BF5">
      <w:pPr>
        <w:spacing w:line="360" w:lineRule="auto"/>
        <w:rPr>
          <w:rFonts w:ascii="Verdana" w:hAnsi="Verdana"/>
          <w:lang w:val="bg-BG"/>
        </w:rPr>
      </w:pPr>
    </w:p>
    <w:p w:rsidR="00AC3BF5" w:rsidRDefault="00AC3BF5" w:rsidP="00AC3BF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AC3BF5" w:rsidRDefault="00AC3BF5" w:rsidP="00AC3BF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C3BF5" w:rsidRDefault="00AC3BF5" w:rsidP="00AC3BF5">
      <w:pPr>
        <w:spacing w:line="360" w:lineRule="auto"/>
        <w:rPr>
          <w:rFonts w:ascii="Verdana" w:hAnsi="Verdana"/>
          <w:lang w:val="bg-BG"/>
        </w:rPr>
      </w:pPr>
    </w:p>
    <w:p w:rsidR="00AC3BF5" w:rsidRDefault="00AC3BF5" w:rsidP="00AC3BF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AC3BF5" w:rsidRDefault="00AC3BF5" w:rsidP="00AC3BF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C3BF5" w:rsidRDefault="00AC3BF5" w:rsidP="00AC3BF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AC3BF5" w:rsidRDefault="00AC3BF5" w:rsidP="00AC3BF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AC3BF5" w:rsidRDefault="00AC3BF5" w:rsidP="00AC3BF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C3BF5" w:rsidRDefault="00AC3BF5" w:rsidP="00AC3BF5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C3BF5" w:rsidRDefault="00AC3BF5" w:rsidP="00AC3BF5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/п/</w:t>
      </w:r>
    </w:p>
    <w:p w:rsidR="00AC3BF5" w:rsidRDefault="00AC3BF5" w:rsidP="00AC3BF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C3BF5" w:rsidRDefault="00AC3BF5" w:rsidP="00AC3BF5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C3BF5" w:rsidRDefault="00AC3BF5" w:rsidP="00AC3BF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AC3BF5" w:rsidRDefault="00AC3BF5" w:rsidP="00AC3BF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C3BF5" w:rsidRDefault="00AC3BF5" w:rsidP="00AC3BF5">
      <w:pPr>
        <w:spacing w:line="360" w:lineRule="auto"/>
        <w:ind w:left="720"/>
        <w:rPr>
          <w:rFonts w:ascii="Verdana" w:hAnsi="Verdana"/>
          <w:lang w:val="bg-BG"/>
        </w:rPr>
      </w:pPr>
    </w:p>
    <w:p w:rsidR="008E0237" w:rsidRDefault="008E0237" w:rsidP="008E023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sectPr w:rsidR="001240F5" w:rsidRPr="001E43B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5D6" w:rsidRDefault="006675D6" w:rsidP="00227952">
      <w:r>
        <w:separator/>
      </w:r>
    </w:p>
  </w:endnote>
  <w:endnote w:type="continuationSeparator" w:id="0">
    <w:p w:rsidR="006675D6" w:rsidRDefault="006675D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642" w:rsidRDefault="0094164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642" w:rsidRDefault="0094164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094C">
      <w:rPr>
        <w:noProof/>
      </w:rPr>
      <w:t>3</w:t>
    </w:r>
    <w:r>
      <w:rPr>
        <w:noProof/>
      </w:rPr>
      <w:fldChar w:fldCharType="end"/>
    </w:r>
  </w:p>
  <w:p w:rsidR="00941642" w:rsidRDefault="0094164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642" w:rsidRDefault="0094164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5D6" w:rsidRDefault="006675D6" w:rsidP="00227952">
      <w:r>
        <w:separator/>
      </w:r>
    </w:p>
  </w:footnote>
  <w:footnote w:type="continuationSeparator" w:id="0">
    <w:p w:rsidR="006675D6" w:rsidRDefault="006675D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642" w:rsidRDefault="0094164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642" w:rsidRDefault="0094164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41642" w:rsidRDefault="0094164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41642" w:rsidRDefault="0094164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41642" w:rsidRDefault="0094164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941642" w:rsidRDefault="0094164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C9503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CB4EB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2571"/>
    <w:rsid w:val="00065C96"/>
    <w:rsid w:val="0007280A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5E35"/>
    <w:rsid w:val="000E2434"/>
    <w:rsid w:val="0010563F"/>
    <w:rsid w:val="00111791"/>
    <w:rsid w:val="00113EE8"/>
    <w:rsid w:val="001240F5"/>
    <w:rsid w:val="00145332"/>
    <w:rsid w:val="0014541F"/>
    <w:rsid w:val="00150769"/>
    <w:rsid w:val="00150B69"/>
    <w:rsid w:val="00154707"/>
    <w:rsid w:val="001601E4"/>
    <w:rsid w:val="0016104D"/>
    <w:rsid w:val="0016471E"/>
    <w:rsid w:val="00167B09"/>
    <w:rsid w:val="001718AB"/>
    <w:rsid w:val="00180C74"/>
    <w:rsid w:val="00184983"/>
    <w:rsid w:val="001B53AD"/>
    <w:rsid w:val="001B5557"/>
    <w:rsid w:val="001C1098"/>
    <w:rsid w:val="001C42C4"/>
    <w:rsid w:val="001D15BA"/>
    <w:rsid w:val="001E43B0"/>
    <w:rsid w:val="001E4C22"/>
    <w:rsid w:val="001E6550"/>
    <w:rsid w:val="001F213F"/>
    <w:rsid w:val="001F2588"/>
    <w:rsid w:val="001F26B8"/>
    <w:rsid w:val="001F40A2"/>
    <w:rsid w:val="001F5FC1"/>
    <w:rsid w:val="001F6FF5"/>
    <w:rsid w:val="00200D6A"/>
    <w:rsid w:val="00207FF4"/>
    <w:rsid w:val="00221FD8"/>
    <w:rsid w:val="00224444"/>
    <w:rsid w:val="00226ABA"/>
    <w:rsid w:val="00227952"/>
    <w:rsid w:val="00236BC4"/>
    <w:rsid w:val="00244D7C"/>
    <w:rsid w:val="00247AC6"/>
    <w:rsid w:val="002530C9"/>
    <w:rsid w:val="00256DB3"/>
    <w:rsid w:val="00270867"/>
    <w:rsid w:val="00283A39"/>
    <w:rsid w:val="00284EB2"/>
    <w:rsid w:val="00285BAF"/>
    <w:rsid w:val="002A001A"/>
    <w:rsid w:val="002A16CA"/>
    <w:rsid w:val="002A2F71"/>
    <w:rsid w:val="002A7A76"/>
    <w:rsid w:val="002B14BB"/>
    <w:rsid w:val="002C189A"/>
    <w:rsid w:val="002C521E"/>
    <w:rsid w:val="002C7D38"/>
    <w:rsid w:val="002E103C"/>
    <w:rsid w:val="002E6CEB"/>
    <w:rsid w:val="0031396E"/>
    <w:rsid w:val="00314B89"/>
    <w:rsid w:val="003269DA"/>
    <w:rsid w:val="00332CF2"/>
    <w:rsid w:val="003345E2"/>
    <w:rsid w:val="00340EAE"/>
    <w:rsid w:val="0034250B"/>
    <w:rsid w:val="003446ED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5C83"/>
    <w:rsid w:val="003F4883"/>
    <w:rsid w:val="003F4A6C"/>
    <w:rsid w:val="003F6151"/>
    <w:rsid w:val="003F6F32"/>
    <w:rsid w:val="00400795"/>
    <w:rsid w:val="00402F7E"/>
    <w:rsid w:val="004174BD"/>
    <w:rsid w:val="00426B52"/>
    <w:rsid w:val="004340C8"/>
    <w:rsid w:val="00437BDA"/>
    <w:rsid w:val="004444FF"/>
    <w:rsid w:val="0044460D"/>
    <w:rsid w:val="004509B0"/>
    <w:rsid w:val="00452D8F"/>
    <w:rsid w:val="00452DF2"/>
    <w:rsid w:val="004549E8"/>
    <w:rsid w:val="004620BD"/>
    <w:rsid w:val="00466F8B"/>
    <w:rsid w:val="004671BA"/>
    <w:rsid w:val="0047025F"/>
    <w:rsid w:val="004746EC"/>
    <w:rsid w:val="00475E53"/>
    <w:rsid w:val="004840FF"/>
    <w:rsid w:val="004909CE"/>
    <w:rsid w:val="0049292F"/>
    <w:rsid w:val="00495409"/>
    <w:rsid w:val="004A6E35"/>
    <w:rsid w:val="004B1539"/>
    <w:rsid w:val="004C18AF"/>
    <w:rsid w:val="004C6071"/>
    <w:rsid w:val="004D20D4"/>
    <w:rsid w:val="004D4DC0"/>
    <w:rsid w:val="00500839"/>
    <w:rsid w:val="00506FDE"/>
    <w:rsid w:val="0050728D"/>
    <w:rsid w:val="00513833"/>
    <w:rsid w:val="00535158"/>
    <w:rsid w:val="00537CE2"/>
    <w:rsid w:val="00543005"/>
    <w:rsid w:val="0054330B"/>
    <w:rsid w:val="00552C84"/>
    <w:rsid w:val="005621AC"/>
    <w:rsid w:val="005732B3"/>
    <w:rsid w:val="00573830"/>
    <w:rsid w:val="00576A37"/>
    <w:rsid w:val="00583CF4"/>
    <w:rsid w:val="0059112C"/>
    <w:rsid w:val="0059572A"/>
    <w:rsid w:val="005A2B69"/>
    <w:rsid w:val="005A36C8"/>
    <w:rsid w:val="005A3E0B"/>
    <w:rsid w:val="005B35D3"/>
    <w:rsid w:val="005B6F44"/>
    <w:rsid w:val="005B7118"/>
    <w:rsid w:val="005B7952"/>
    <w:rsid w:val="005C0223"/>
    <w:rsid w:val="005C54FD"/>
    <w:rsid w:val="005D0EEB"/>
    <w:rsid w:val="005E2B9F"/>
    <w:rsid w:val="005E3B61"/>
    <w:rsid w:val="005E4ABF"/>
    <w:rsid w:val="005E5308"/>
    <w:rsid w:val="005F2690"/>
    <w:rsid w:val="006004F3"/>
    <w:rsid w:val="00600E89"/>
    <w:rsid w:val="006019AD"/>
    <w:rsid w:val="00606563"/>
    <w:rsid w:val="00607E14"/>
    <w:rsid w:val="006164F1"/>
    <w:rsid w:val="00642D72"/>
    <w:rsid w:val="006463DA"/>
    <w:rsid w:val="00655179"/>
    <w:rsid w:val="00656279"/>
    <w:rsid w:val="006614FF"/>
    <w:rsid w:val="006675D6"/>
    <w:rsid w:val="00667B6E"/>
    <w:rsid w:val="00671885"/>
    <w:rsid w:val="00672ECE"/>
    <w:rsid w:val="00676BD9"/>
    <w:rsid w:val="0068094C"/>
    <w:rsid w:val="00683D09"/>
    <w:rsid w:val="00697129"/>
    <w:rsid w:val="006A3D95"/>
    <w:rsid w:val="006A406C"/>
    <w:rsid w:val="006A534C"/>
    <w:rsid w:val="006A702E"/>
    <w:rsid w:val="006B2315"/>
    <w:rsid w:val="006B5BA3"/>
    <w:rsid w:val="006B626B"/>
    <w:rsid w:val="006C1F38"/>
    <w:rsid w:val="006D1506"/>
    <w:rsid w:val="006D152D"/>
    <w:rsid w:val="006D729A"/>
    <w:rsid w:val="006E28BF"/>
    <w:rsid w:val="006E699A"/>
    <w:rsid w:val="007005C4"/>
    <w:rsid w:val="007008D9"/>
    <w:rsid w:val="00713493"/>
    <w:rsid w:val="00720D0D"/>
    <w:rsid w:val="007248A4"/>
    <w:rsid w:val="00732B5D"/>
    <w:rsid w:val="0073333B"/>
    <w:rsid w:val="00736DC6"/>
    <w:rsid w:val="00753E44"/>
    <w:rsid w:val="00763111"/>
    <w:rsid w:val="0076658A"/>
    <w:rsid w:val="0077072F"/>
    <w:rsid w:val="00780F2E"/>
    <w:rsid w:val="00794BB7"/>
    <w:rsid w:val="007951C4"/>
    <w:rsid w:val="007A0799"/>
    <w:rsid w:val="007A1273"/>
    <w:rsid w:val="007A25AD"/>
    <w:rsid w:val="007A2CFC"/>
    <w:rsid w:val="007B3167"/>
    <w:rsid w:val="007C19A7"/>
    <w:rsid w:val="007C1FFF"/>
    <w:rsid w:val="007C7AE0"/>
    <w:rsid w:val="007D13FA"/>
    <w:rsid w:val="007D33C1"/>
    <w:rsid w:val="007D721E"/>
    <w:rsid w:val="007E0B64"/>
    <w:rsid w:val="007E21B5"/>
    <w:rsid w:val="007F5949"/>
    <w:rsid w:val="007F60BA"/>
    <w:rsid w:val="00823626"/>
    <w:rsid w:val="008236B6"/>
    <w:rsid w:val="008252F6"/>
    <w:rsid w:val="00833C16"/>
    <w:rsid w:val="0083464B"/>
    <w:rsid w:val="0085572E"/>
    <w:rsid w:val="008574AC"/>
    <w:rsid w:val="0086764E"/>
    <w:rsid w:val="00883A19"/>
    <w:rsid w:val="008A66B2"/>
    <w:rsid w:val="008C0692"/>
    <w:rsid w:val="008C3104"/>
    <w:rsid w:val="008C63AC"/>
    <w:rsid w:val="008D03ED"/>
    <w:rsid w:val="008D222B"/>
    <w:rsid w:val="008D2661"/>
    <w:rsid w:val="008E0237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1642"/>
    <w:rsid w:val="00954D30"/>
    <w:rsid w:val="00964B45"/>
    <w:rsid w:val="00971D83"/>
    <w:rsid w:val="00981B99"/>
    <w:rsid w:val="009A6A81"/>
    <w:rsid w:val="009B7FDB"/>
    <w:rsid w:val="009D06CA"/>
    <w:rsid w:val="009D2D24"/>
    <w:rsid w:val="009E2F74"/>
    <w:rsid w:val="009E696D"/>
    <w:rsid w:val="00A04CA2"/>
    <w:rsid w:val="00A12E6B"/>
    <w:rsid w:val="00A260EB"/>
    <w:rsid w:val="00A32364"/>
    <w:rsid w:val="00A3646F"/>
    <w:rsid w:val="00A3676D"/>
    <w:rsid w:val="00A40157"/>
    <w:rsid w:val="00A41FC0"/>
    <w:rsid w:val="00A55F3F"/>
    <w:rsid w:val="00A60132"/>
    <w:rsid w:val="00A64D96"/>
    <w:rsid w:val="00A67F64"/>
    <w:rsid w:val="00A72D1C"/>
    <w:rsid w:val="00A7556F"/>
    <w:rsid w:val="00A83624"/>
    <w:rsid w:val="00A9027B"/>
    <w:rsid w:val="00AA3071"/>
    <w:rsid w:val="00AA7423"/>
    <w:rsid w:val="00AB2014"/>
    <w:rsid w:val="00AB64BA"/>
    <w:rsid w:val="00AC0702"/>
    <w:rsid w:val="00AC3BF5"/>
    <w:rsid w:val="00AC44C3"/>
    <w:rsid w:val="00AD36E8"/>
    <w:rsid w:val="00AE2C42"/>
    <w:rsid w:val="00AE35F6"/>
    <w:rsid w:val="00AE613E"/>
    <w:rsid w:val="00AF0EFE"/>
    <w:rsid w:val="00B0394D"/>
    <w:rsid w:val="00B25620"/>
    <w:rsid w:val="00B27502"/>
    <w:rsid w:val="00B3146C"/>
    <w:rsid w:val="00B35982"/>
    <w:rsid w:val="00B410B1"/>
    <w:rsid w:val="00B4165C"/>
    <w:rsid w:val="00B50D8B"/>
    <w:rsid w:val="00B517AB"/>
    <w:rsid w:val="00B56741"/>
    <w:rsid w:val="00B6486B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7261"/>
    <w:rsid w:val="00BD256B"/>
    <w:rsid w:val="00BE20C9"/>
    <w:rsid w:val="00C01D38"/>
    <w:rsid w:val="00C031D5"/>
    <w:rsid w:val="00C054B6"/>
    <w:rsid w:val="00C22014"/>
    <w:rsid w:val="00C30DDA"/>
    <w:rsid w:val="00C344AB"/>
    <w:rsid w:val="00C37CF6"/>
    <w:rsid w:val="00C40CE7"/>
    <w:rsid w:val="00C428C4"/>
    <w:rsid w:val="00C42A81"/>
    <w:rsid w:val="00C42E26"/>
    <w:rsid w:val="00C455AC"/>
    <w:rsid w:val="00C55B7F"/>
    <w:rsid w:val="00C572A7"/>
    <w:rsid w:val="00C61865"/>
    <w:rsid w:val="00C662FD"/>
    <w:rsid w:val="00C7472E"/>
    <w:rsid w:val="00C856D0"/>
    <w:rsid w:val="00C87FAE"/>
    <w:rsid w:val="00C90B1B"/>
    <w:rsid w:val="00C913F0"/>
    <w:rsid w:val="00C94BAF"/>
    <w:rsid w:val="00CA3157"/>
    <w:rsid w:val="00CB473E"/>
    <w:rsid w:val="00CC01C0"/>
    <w:rsid w:val="00CC7AE7"/>
    <w:rsid w:val="00CD6E0F"/>
    <w:rsid w:val="00CE287B"/>
    <w:rsid w:val="00CE6897"/>
    <w:rsid w:val="00CF38C0"/>
    <w:rsid w:val="00CF3EF0"/>
    <w:rsid w:val="00D05ED4"/>
    <w:rsid w:val="00D33D8E"/>
    <w:rsid w:val="00D432F2"/>
    <w:rsid w:val="00D47708"/>
    <w:rsid w:val="00D51E3A"/>
    <w:rsid w:val="00D65BB9"/>
    <w:rsid w:val="00D676B5"/>
    <w:rsid w:val="00D75D7F"/>
    <w:rsid w:val="00D77C0C"/>
    <w:rsid w:val="00D82661"/>
    <w:rsid w:val="00D90E3D"/>
    <w:rsid w:val="00D93933"/>
    <w:rsid w:val="00D93CCE"/>
    <w:rsid w:val="00D976E2"/>
    <w:rsid w:val="00DB2123"/>
    <w:rsid w:val="00DB7975"/>
    <w:rsid w:val="00DD21EC"/>
    <w:rsid w:val="00DD5E04"/>
    <w:rsid w:val="00DE0B7D"/>
    <w:rsid w:val="00DE50C0"/>
    <w:rsid w:val="00DE6960"/>
    <w:rsid w:val="00DE6CF7"/>
    <w:rsid w:val="00DF1344"/>
    <w:rsid w:val="00E134B3"/>
    <w:rsid w:val="00E14D40"/>
    <w:rsid w:val="00E20621"/>
    <w:rsid w:val="00E21FA2"/>
    <w:rsid w:val="00E36719"/>
    <w:rsid w:val="00E4321A"/>
    <w:rsid w:val="00E54174"/>
    <w:rsid w:val="00E57610"/>
    <w:rsid w:val="00E61229"/>
    <w:rsid w:val="00E6512C"/>
    <w:rsid w:val="00E65641"/>
    <w:rsid w:val="00E70B2E"/>
    <w:rsid w:val="00E7169F"/>
    <w:rsid w:val="00E75518"/>
    <w:rsid w:val="00E775C2"/>
    <w:rsid w:val="00E801C9"/>
    <w:rsid w:val="00E90CD5"/>
    <w:rsid w:val="00EB0A0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6220"/>
    <w:rsid w:val="00F17386"/>
    <w:rsid w:val="00F2216D"/>
    <w:rsid w:val="00F228B4"/>
    <w:rsid w:val="00F30A66"/>
    <w:rsid w:val="00F35CCE"/>
    <w:rsid w:val="00F456D6"/>
    <w:rsid w:val="00F5111B"/>
    <w:rsid w:val="00F533E7"/>
    <w:rsid w:val="00F66676"/>
    <w:rsid w:val="00F66CB6"/>
    <w:rsid w:val="00F713CE"/>
    <w:rsid w:val="00F812E1"/>
    <w:rsid w:val="00F8261A"/>
    <w:rsid w:val="00F8395D"/>
    <w:rsid w:val="00F90398"/>
    <w:rsid w:val="00F91885"/>
    <w:rsid w:val="00FA4393"/>
    <w:rsid w:val="00FA5031"/>
    <w:rsid w:val="00FB28F0"/>
    <w:rsid w:val="00FB5527"/>
    <w:rsid w:val="00FB796C"/>
    <w:rsid w:val="00FD59F1"/>
    <w:rsid w:val="00FE6C0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D24BBF-BDE9-4EFF-8C64-718AD6E7D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7CC"/>
    <w:rsid w:val="000714DD"/>
    <w:rsid w:val="001009DE"/>
    <w:rsid w:val="00116C3B"/>
    <w:rsid w:val="00144138"/>
    <w:rsid w:val="00144D10"/>
    <w:rsid w:val="001A5266"/>
    <w:rsid w:val="001B713F"/>
    <w:rsid w:val="001E0853"/>
    <w:rsid w:val="001F400F"/>
    <w:rsid w:val="001F4270"/>
    <w:rsid w:val="00200BCC"/>
    <w:rsid w:val="002452F7"/>
    <w:rsid w:val="00266400"/>
    <w:rsid w:val="0036400D"/>
    <w:rsid w:val="00371FEC"/>
    <w:rsid w:val="003A26A7"/>
    <w:rsid w:val="003F6346"/>
    <w:rsid w:val="0040536E"/>
    <w:rsid w:val="00406A58"/>
    <w:rsid w:val="004156A0"/>
    <w:rsid w:val="004A724A"/>
    <w:rsid w:val="004F7402"/>
    <w:rsid w:val="0052128E"/>
    <w:rsid w:val="005835BE"/>
    <w:rsid w:val="005F7975"/>
    <w:rsid w:val="006940B3"/>
    <w:rsid w:val="006B2ABD"/>
    <w:rsid w:val="006C6524"/>
    <w:rsid w:val="00701646"/>
    <w:rsid w:val="00750421"/>
    <w:rsid w:val="00757620"/>
    <w:rsid w:val="00797FF3"/>
    <w:rsid w:val="00805439"/>
    <w:rsid w:val="008367DC"/>
    <w:rsid w:val="008B4C25"/>
    <w:rsid w:val="008E14C2"/>
    <w:rsid w:val="0091202A"/>
    <w:rsid w:val="00931194"/>
    <w:rsid w:val="00934809"/>
    <w:rsid w:val="00940B03"/>
    <w:rsid w:val="009A67F9"/>
    <w:rsid w:val="00A471C2"/>
    <w:rsid w:val="00A73127"/>
    <w:rsid w:val="00AB4FE2"/>
    <w:rsid w:val="00AC409B"/>
    <w:rsid w:val="00B35AF2"/>
    <w:rsid w:val="00B56057"/>
    <w:rsid w:val="00BA7865"/>
    <w:rsid w:val="00BC574D"/>
    <w:rsid w:val="00BE78CF"/>
    <w:rsid w:val="00C52780"/>
    <w:rsid w:val="00CB51B9"/>
    <w:rsid w:val="00CE5E6F"/>
    <w:rsid w:val="00D049F9"/>
    <w:rsid w:val="00D827E0"/>
    <w:rsid w:val="00D965E7"/>
    <w:rsid w:val="00DC187D"/>
    <w:rsid w:val="00E340F0"/>
    <w:rsid w:val="00ED11B5"/>
    <w:rsid w:val="00F00F42"/>
    <w:rsid w:val="00FA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9C543-F6A4-4EDD-9ECF-458CC3610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115</cp:revision>
  <cp:lastPrinted>2025-05-22T01:43:00Z</cp:lastPrinted>
  <dcterms:created xsi:type="dcterms:W3CDTF">2025-01-31T19:41:00Z</dcterms:created>
  <dcterms:modified xsi:type="dcterms:W3CDTF">2026-05-19T10:37:00Z</dcterms:modified>
</cp:coreProperties>
</file>